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63" w:rsidRDefault="006C100C" w:rsidP="006C100C">
      <w:pPr>
        <w:bidi w:val="0"/>
        <w:jc w:val="center"/>
      </w:pPr>
      <w:r>
        <w:rPr>
          <w:rFonts w:ascii="Verdana" w:hAnsi="Verdana"/>
          <w:b/>
          <w:bCs/>
          <w:color w:val="0056A2"/>
          <w:sz w:val="36"/>
          <w:szCs w:val="36"/>
        </w:rPr>
        <w:t>53rd European Teams Championships</w:t>
      </w:r>
    </w:p>
    <w:p w:rsidR="006C100C" w:rsidRDefault="006C100C" w:rsidP="006C100C">
      <w:pPr>
        <w:bidi w:val="0"/>
        <w:jc w:val="center"/>
      </w:pPr>
    </w:p>
    <w:p w:rsidR="006C100C" w:rsidRDefault="006C100C" w:rsidP="006C100C">
      <w:pPr>
        <w:bidi w:val="0"/>
        <w:jc w:val="center"/>
      </w:pPr>
      <w:r>
        <w:rPr>
          <w:rFonts w:ascii="Verdana" w:hAnsi="Verdana"/>
          <w:b/>
          <w:bCs/>
          <w:color w:val="0056A2"/>
          <w:sz w:val="27"/>
          <w:szCs w:val="27"/>
        </w:rPr>
        <w:t>OPEN TEAMS</w:t>
      </w:r>
    </w:p>
    <w:p w:rsidR="006C100C" w:rsidRDefault="006C100C" w:rsidP="006C100C">
      <w:pPr>
        <w:bidi w:val="0"/>
      </w:pPr>
      <w:bookmarkStart w:id="0" w:name="_GoBack"/>
      <w:bookmarkEnd w:id="0"/>
    </w:p>
    <w:p w:rsidR="006C100C" w:rsidRDefault="006C100C" w:rsidP="006C100C">
      <w:pPr>
        <w:bidi w:val="0"/>
        <w:jc w:val="center"/>
      </w:pPr>
    </w:p>
    <w:tbl>
      <w:tblPr>
        <w:tblW w:w="5000" w:type="pct"/>
        <w:jc w:val="center"/>
        <w:tblCellSpacing w:w="0" w:type="dxa"/>
        <w:shd w:val="clear" w:color="auto" w:fill="CAE3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3"/>
        <w:gridCol w:w="5612"/>
        <w:gridCol w:w="1571"/>
      </w:tblGrid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6C100C" w:rsidRPr="006C100C" w:rsidRDefault="006C100C" w:rsidP="006C100C">
            <w:pPr>
              <w:bidi w:val="0"/>
              <w:spacing w:after="24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b/>
                <w:bCs/>
                <w:color w:val="0246B7"/>
                <w:sz w:val="20"/>
                <w:szCs w:val="20"/>
              </w:rPr>
              <w:t>Final Rankings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Rank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Team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VPs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489.77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474.92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471.07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MONACO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464.92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446.16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history="1">
              <w:r w:rsidRPr="006C100C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432.70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BULGARIA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432.06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428.68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425.12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424.89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HUNGARY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421.14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419.83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ISRAEL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417.23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ICELAND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394.29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389.50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381.59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BELGIUM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381.43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378.82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377.26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AUSTRIA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374.56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ESTONIA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368.44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359.88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CROATIA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359.34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7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GREECE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355.21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8" w:history="1">
              <w:r w:rsidRPr="006C100C">
                <w:rPr>
                  <w:rFonts w:ascii="Verdana" w:eastAsia="Times New Roman" w:hAnsi="Verdana" w:cs="Times New Roman"/>
                  <w:color w:val="00508F"/>
                  <w:sz w:val="20"/>
                  <w:szCs w:val="20"/>
                  <w:u w:val="single"/>
                </w:rPr>
                <w:t>CZECH REPUBLIC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344.65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9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SWITZERLAND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342.90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0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339.85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1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ROMANIA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326.75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2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RUSSIA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320.96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3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UKRAINE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320.49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4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BELARUS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304.17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5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LATVIA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295.90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6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WALES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289.70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7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FAROE ISLANDS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279.46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8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259.23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39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GEORGIA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240.64</w:t>
            </w:r>
          </w:p>
        </w:tc>
      </w:tr>
      <w:tr w:rsidR="006C100C" w:rsidRPr="006C100C" w:rsidTr="006C100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0" w:history="1">
              <w:r w:rsidRPr="006C100C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CYPRUS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6C100C" w:rsidRPr="006C100C" w:rsidRDefault="006C100C" w:rsidP="006C100C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C100C">
              <w:rPr>
                <w:rFonts w:ascii="Verdana" w:eastAsia="Times New Roman" w:hAnsi="Verdana" w:cs="Times New Roman"/>
                <w:sz w:val="20"/>
                <w:szCs w:val="20"/>
              </w:rPr>
              <w:t>211.99</w:t>
            </w:r>
          </w:p>
        </w:tc>
      </w:tr>
    </w:tbl>
    <w:p w:rsidR="006C100C" w:rsidRDefault="006C100C" w:rsidP="006C100C">
      <w:pPr>
        <w:bidi w:val="0"/>
        <w:jc w:val="center"/>
      </w:pPr>
    </w:p>
    <w:sectPr w:rsidR="006C100C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0C"/>
    <w:rsid w:val="006C100C"/>
    <w:rsid w:val="00CA2DF0"/>
    <w:rsid w:val="00E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0F10"/>
  <w15:chartTrackingRefBased/>
  <w15:docId w15:val="{667EB236-044B-49C9-BE8A-A94EBF1C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ridge.org/repository/competitions/16budapest/microsite/Asp/TeamDetails.asp?qteamid=1004" TargetMode="External"/><Relationship Id="rId13" Type="http://schemas.openxmlformats.org/officeDocument/2006/relationships/hyperlink" Target="http://www.eurobridge.org/repository/competitions/16budapest/microsite/Asp/TeamDetails.asp?qteamid=1012" TargetMode="External"/><Relationship Id="rId18" Type="http://schemas.openxmlformats.org/officeDocument/2006/relationships/hyperlink" Target="http://www.eurobridge.org/repository/competitions/16budapest/microsite/Asp/TeamDetails.asp?qteamid=1006" TargetMode="External"/><Relationship Id="rId26" Type="http://schemas.openxmlformats.org/officeDocument/2006/relationships/hyperlink" Target="http://www.eurobridge.org/repository/competitions/16budapest/microsite/Asp/TeamDetails.asp?qteamid=1014" TargetMode="External"/><Relationship Id="rId39" Type="http://schemas.openxmlformats.org/officeDocument/2006/relationships/hyperlink" Target="http://www.eurobridge.org/repository/competitions/16budapest/microsite/Asp/TeamDetails.asp?qteamid=10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bridge.org/repository/competitions/16budapest/microsite/Asp/TeamDetails.asp?qteamid=1031" TargetMode="External"/><Relationship Id="rId34" Type="http://schemas.openxmlformats.org/officeDocument/2006/relationships/hyperlink" Target="http://www.eurobridge.org/repository/competitions/16budapest/microsite/Asp/TeamDetails.asp?qteamid=102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eurobridge.org/repository/competitions/16budapest/microsite/Asp/TeamDetails.asp?qteamid=1037" TargetMode="External"/><Relationship Id="rId12" Type="http://schemas.openxmlformats.org/officeDocument/2006/relationships/hyperlink" Target="http://www.eurobridge.org/repository/competitions/16budapest/microsite/Asp/TeamDetails.asp?qteamid=1034" TargetMode="External"/><Relationship Id="rId17" Type="http://schemas.openxmlformats.org/officeDocument/2006/relationships/hyperlink" Target="http://www.eurobridge.org/repository/competitions/16budapest/microsite/Asp/TeamDetails.asp?qteamid=1005" TargetMode="External"/><Relationship Id="rId25" Type="http://schemas.openxmlformats.org/officeDocument/2006/relationships/hyperlink" Target="http://www.eurobridge.org/repository/competitions/16budapest/microsite/Asp/TeamDetails.asp?qteamid=1026" TargetMode="External"/><Relationship Id="rId33" Type="http://schemas.openxmlformats.org/officeDocument/2006/relationships/hyperlink" Target="http://www.eurobridge.org/repository/competitions/16budapest/microsite/Asp/TeamDetails.asp?qteamid=1032" TargetMode="External"/><Relationship Id="rId38" Type="http://schemas.openxmlformats.org/officeDocument/2006/relationships/hyperlink" Target="http://www.eurobridge.org/repository/competitions/16budapest/microsite/Asp/TeamDetails.asp?qteamid=1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bridge.org/repository/competitions/16budapest/microsite/Asp/TeamDetails.asp?qteamid=1016" TargetMode="External"/><Relationship Id="rId20" Type="http://schemas.openxmlformats.org/officeDocument/2006/relationships/hyperlink" Target="http://www.eurobridge.org/repository/competitions/16budapest/microsite/Asp/TeamDetails.asp?qteamid=1035" TargetMode="External"/><Relationship Id="rId29" Type="http://schemas.openxmlformats.org/officeDocument/2006/relationships/hyperlink" Target="http://www.eurobridge.org/repository/competitions/16budapest/microsite/Asp/TeamDetails.asp?qteamid=1003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urobridge.org/repository/competitions/16budapest/microsite/Asp/TeamDetails.asp?qteamid=1008" TargetMode="External"/><Relationship Id="rId11" Type="http://schemas.openxmlformats.org/officeDocument/2006/relationships/hyperlink" Target="http://www.eurobridge.org/repository/competitions/16budapest/microsite/Asp/TeamDetails.asp?qteamid=1021" TargetMode="External"/><Relationship Id="rId24" Type="http://schemas.openxmlformats.org/officeDocument/2006/relationships/hyperlink" Target="http://www.eurobridge.org/repository/competitions/16budapest/microsite/Asp/TeamDetails.asp?qteamid=1009" TargetMode="External"/><Relationship Id="rId32" Type="http://schemas.openxmlformats.org/officeDocument/2006/relationships/hyperlink" Target="http://www.eurobridge.org/repository/competitions/16budapest/microsite/Asp/TeamDetails.asp?qteamid=1013" TargetMode="External"/><Relationship Id="rId37" Type="http://schemas.openxmlformats.org/officeDocument/2006/relationships/hyperlink" Target="http://www.eurobridge.org/repository/competitions/16budapest/microsite/Asp/TeamDetails.asp?qteamid=1028" TargetMode="External"/><Relationship Id="rId40" Type="http://schemas.openxmlformats.org/officeDocument/2006/relationships/hyperlink" Target="http://www.eurobridge.org/repository/competitions/16budapest/microsite/Asp/TeamDetails.asp?qteamid=1015" TargetMode="External"/><Relationship Id="rId5" Type="http://schemas.openxmlformats.org/officeDocument/2006/relationships/hyperlink" Target="http://www.eurobridge.org/repository/competitions/16budapest/microsite/Asp/TeamDetails.asp?qteamid=1029" TargetMode="External"/><Relationship Id="rId15" Type="http://schemas.openxmlformats.org/officeDocument/2006/relationships/hyperlink" Target="http://www.eurobridge.org/repository/competitions/16budapest/microsite/Asp/TeamDetails.asp?qteamid=1030" TargetMode="External"/><Relationship Id="rId23" Type="http://schemas.openxmlformats.org/officeDocument/2006/relationships/hyperlink" Target="http://www.eurobridge.org/repository/competitions/16budapest/microsite/Asp/TeamDetails.asp?qteamid=1023" TargetMode="External"/><Relationship Id="rId28" Type="http://schemas.openxmlformats.org/officeDocument/2006/relationships/hyperlink" Target="http://www.eurobridge.org/repository/competitions/16budapest/microsite/Asp/TeamDetails.asp?qteamid=1011" TargetMode="External"/><Relationship Id="rId36" Type="http://schemas.openxmlformats.org/officeDocument/2006/relationships/hyperlink" Target="http://www.eurobridge.org/repository/competitions/16budapest/microsite/Asp/TeamDetails.asp?qteamid=1027" TargetMode="External"/><Relationship Id="rId10" Type="http://schemas.openxmlformats.org/officeDocument/2006/relationships/hyperlink" Target="http://www.eurobridge.org/repository/competitions/16budapest/microsite/Asp/TeamDetails.asp?qteamid=1036" TargetMode="External"/><Relationship Id="rId19" Type="http://schemas.openxmlformats.org/officeDocument/2006/relationships/hyperlink" Target="http://www.eurobridge.org/repository/competitions/16budapest/microsite/Asp/TeamDetails.asp?qteamid=1019" TargetMode="External"/><Relationship Id="rId31" Type="http://schemas.openxmlformats.org/officeDocument/2006/relationships/hyperlink" Target="http://www.eurobridge.org/repository/competitions/16budapest/microsite/Asp/TeamDetails.asp?qteamid=1001" TargetMode="External"/><Relationship Id="rId4" Type="http://schemas.openxmlformats.org/officeDocument/2006/relationships/hyperlink" Target="http://www.eurobridge.org/repository/competitions/16budapest/microsite/Asp/TeamDetails.asp?qteamid=1025" TargetMode="External"/><Relationship Id="rId9" Type="http://schemas.openxmlformats.org/officeDocument/2006/relationships/hyperlink" Target="http://www.eurobridge.org/repository/competitions/16budapest/microsite/Asp/TeamDetails.asp?qteamid=1033" TargetMode="External"/><Relationship Id="rId14" Type="http://schemas.openxmlformats.org/officeDocument/2006/relationships/hyperlink" Target="http://www.eurobridge.org/repository/competitions/16budapest/microsite/Asp/TeamDetails.asp?qteamid=1020" TargetMode="External"/><Relationship Id="rId22" Type="http://schemas.openxmlformats.org/officeDocument/2006/relationships/hyperlink" Target="http://www.eurobridge.org/repository/competitions/16budapest/microsite/Asp/TeamDetails.asp?qteamid=1007" TargetMode="External"/><Relationship Id="rId27" Type="http://schemas.openxmlformats.org/officeDocument/2006/relationships/hyperlink" Target="http://www.eurobridge.org/repository/competitions/16budapest/microsite/Asp/TeamDetails.asp?qteamid=1010" TargetMode="External"/><Relationship Id="rId30" Type="http://schemas.openxmlformats.org/officeDocument/2006/relationships/hyperlink" Target="http://www.eurobridge.org/repository/competitions/16budapest/microsite/Asp/TeamDetails.asp?qteamid=1017" TargetMode="External"/><Relationship Id="rId35" Type="http://schemas.openxmlformats.org/officeDocument/2006/relationships/hyperlink" Target="http://www.eurobridge.org/repository/competitions/16budapest/microsite/Asp/TeamDetails.asp?qteamid=102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2016-06-26T04:08:00Z</dcterms:created>
  <dcterms:modified xsi:type="dcterms:W3CDTF">2016-06-26T04:10:00Z</dcterms:modified>
</cp:coreProperties>
</file>